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44B3" w:rsidRDefault="00CF44B3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b/>
          <w:color w:val="FFFFFF"/>
          <w:sz w:val="20"/>
          <w:szCs w:val="20"/>
        </w:rPr>
      </w:pPr>
    </w:p>
    <w:tbl>
      <w:tblPr>
        <w:tblStyle w:val="afe"/>
        <w:tblW w:w="9825" w:type="dxa"/>
        <w:tblInd w:w="-115" w:type="dxa"/>
        <w:tblLayout w:type="fixed"/>
        <w:tblLook w:val="0000"/>
      </w:tblPr>
      <w:tblGrid>
        <w:gridCol w:w="3495"/>
        <w:gridCol w:w="6330"/>
      </w:tblGrid>
      <w:tr w:rsidR="00CF44B3">
        <w:trPr>
          <w:trHeight w:val="390"/>
        </w:trPr>
        <w:tc>
          <w:tcPr>
            <w:tcW w:w="9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CF44B3" w:rsidRDefault="009C4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Partner Organisation</w:t>
            </w:r>
          </w:p>
        </w:tc>
      </w:tr>
      <w:tr w:rsidR="00CF44B3">
        <w:trPr>
          <w:trHeight w:val="220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4B3" w:rsidRDefault="009C4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OID NUMBER</w:t>
            </w:r>
          </w:p>
          <w:p w:rsidR="00CF44B3" w:rsidRDefault="00CF4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CF44B3" w:rsidRDefault="00CF4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CF44B3" w:rsidRDefault="009C4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PIC NUMBER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44B3" w:rsidRDefault="00CF44B3">
            <w:pPr>
              <w:spacing w:after="0" w:line="240" w:lineRule="auto"/>
              <w:rPr>
                <w:rFonts w:ascii="Arial" w:eastAsia="Arial" w:hAnsi="Arial" w:cs="Arial"/>
                <w:b/>
                <w:color w:val="212121"/>
                <w:sz w:val="21"/>
                <w:szCs w:val="21"/>
                <w:shd w:val="clear" w:color="auto" w:fill="EEEEEE"/>
              </w:rPr>
            </w:pPr>
          </w:p>
          <w:p w:rsidR="00CF44B3" w:rsidRDefault="00CF4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78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shd w:val="clear" w:color="auto" w:fill="EEEEEE"/>
              </w:rPr>
            </w:pPr>
            <w:bookmarkStart w:id="0" w:name="_heading=h.4aedmi5r3cxw" w:colFirst="0" w:colLast="0"/>
            <w:bookmarkEnd w:id="0"/>
          </w:p>
        </w:tc>
      </w:tr>
      <w:tr w:rsidR="00CF44B3">
        <w:trPr>
          <w:trHeight w:val="220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4B3" w:rsidRDefault="009C4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Full legal name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4B3" w:rsidRDefault="00CF44B3">
            <w:pPr>
              <w:spacing w:after="160" w:line="25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F44B3">
        <w:tc>
          <w:tcPr>
            <w:tcW w:w="9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CF44B3" w:rsidRDefault="009C4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Profile</w:t>
            </w:r>
          </w:p>
        </w:tc>
      </w:tr>
      <w:tr w:rsidR="00CF44B3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4B3" w:rsidRDefault="009C4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Is your organisation a non-profit?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4B3" w:rsidRDefault="00CF4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F44B3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4B3" w:rsidRDefault="009C4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Type of organisation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B3" w:rsidRDefault="00CF44B3">
            <w:pPr>
              <w:widowControl w:val="0"/>
              <w:spacing w:before="68" w:after="160" w:line="256" w:lineRule="auto"/>
            </w:pPr>
          </w:p>
        </w:tc>
      </w:tr>
      <w:tr w:rsidR="00CF44B3">
        <w:tc>
          <w:tcPr>
            <w:tcW w:w="9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CF44B3" w:rsidRDefault="009C4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Accreditation to host/send volunteers?</w:t>
            </w:r>
          </w:p>
        </w:tc>
      </w:tr>
      <w:tr w:rsidR="00CF44B3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4B3" w:rsidRDefault="009C4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Accreditation Type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4B3" w:rsidRDefault="009C4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</w:tr>
      <w:tr w:rsidR="00CF44B3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4B3" w:rsidRDefault="009C4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1F497D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EVS Accreditation number Reference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4B3" w:rsidRDefault="009C4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</w:tr>
      <w:tr w:rsidR="00CF44B3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4B3" w:rsidRDefault="00CF4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4B3" w:rsidRDefault="00CF4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1F497D"/>
                <w:sz w:val="24"/>
                <w:szCs w:val="24"/>
              </w:rPr>
            </w:pPr>
          </w:p>
        </w:tc>
      </w:tr>
    </w:tbl>
    <w:p w:rsidR="00CF44B3" w:rsidRDefault="00CF44B3">
      <w:pPr>
        <w:rPr>
          <w:rFonts w:ascii="Arial" w:eastAsia="Arial" w:hAnsi="Arial" w:cs="Arial"/>
          <w:sz w:val="24"/>
          <w:szCs w:val="24"/>
        </w:rPr>
      </w:pPr>
    </w:p>
    <w:tbl>
      <w:tblPr>
        <w:tblStyle w:val="aff"/>
        <w:tblW w:w="9836" w:type="dxa"/>
        <w:tblInd w:w="-130" w:type="dxa"/>
        <w:tblLayout w:type="fixed"/>
        <w:tblLook w:val="0000"/>
      </w:tblPr>
      <w:tblGrid>
        <w:gridCol w:w="3510"/>
        <w:gridCol w:w="6326"/>
      </w:tblGrid>
      <w:tr w:rsidR="00CF44B3">
        <w:tc>
          <w:tcPr>
            <w:tcW w:w="9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CF44B3" w:rsidRDefault="009C45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Legal Representative</w:t>
            </w:r>
          </w:p>
        </w:tc>
      </w:tr>
      <w:tr w:rsidR="00CF44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4B3" w:rsidRDefault="009C45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4B3" w:rsidRDefault="00CF44B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F44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4B3" w:rsidRDefault="009C45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Gender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4B3" w:rsidRDefault="00CF44B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F44B3">
        <w:trPr>
          <w:trHeight w:val="24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4B3" w:rsidRDefault="009C45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First Name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4B3" w:rsidRDefault="00CF44B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F44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4B3" w:rsidRDefault="009C45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Family Name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4B3" w:rsidRDefault="00CF44B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F44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4B3" w:rsidRDefault="009C45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Department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4B3" w:rsidRDefault="00CF44B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F44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4B3" w:rsidRDefault="009C45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4B3" w:rsidRDefault="00CF4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F44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4B3" w:rsidRDefault="009C45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B3" w:rsidRDefault="00CF44B3">
            <w:pPr>
              <w:spacing w:after="160" w:line="256" w:lineRule="auto"/>
              <w:rPr>
                <w:rFonts w:ascii="Gill Sans" w:eastAsia="Gill Sans" w:hAnsi="Gill Sans" w:cs="Gill Sans"/>
              </w:rPr>
            </w:pPr>
          </w:p>
        </w:tc>
      </w:tr>
      <w:tr w:rsidR="00CF44B3">
        <w:trPr>
          <w:trHeight w:val="46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4B3" w:rsidRDefault="009C45FE">
            <w:pPr>
              <w:spacing w:after="0" w:line="240" w:lineRule="auto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Telephone 1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B3" w:rsidRDefault="00CF44B3">
            <w:pPr>
              <w:shd w:val="clear" w:color="auto" w:fill="FFFFFF"/>
              <w:spacing w:before="57" w:after="57" w:line="256" w:lineRule="auto"/>
            </w:pPr>
          </w:p>
        </w:tc>
      </w:tr>
      <w:tr w:rsidR="00CF44B3">
        <w:trPr>
          <w:trHeight w:val="5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4B3" w:rsidRDefault="009C45FE">
            <w:pPr>
              <w:spacing w:after="0" w:line="240" w:lineRule="auto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B3" w:rsidRDefault="00CF44B3">
            <w:pPr>
              <w:widowControl w:val="0"/>
              <w:spacing w:after="0" w:line="240" w:lineRule="auto"/>
            </w:pPr>
          </w:p>
        </w:tc>
      </w:tr>
      <w:tr w:rsidR="00CF44B3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4B3" w:rsidRDefault="00CF44B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4B3" w:rsidRDefault="00CF44B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F44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4B3" w:rsidRDefault="009C45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Region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4B3" w:rsidRDefault="00CF44B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F44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4B3" w:rsidRDefault="009C45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P.O. Box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4B3" w:rsidRDefault="00CF44B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F44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4B3" w:rsidRDefault="009C45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Post Code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4B3" w:rsidRDefault="00CF44B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F44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4B3" w:rsidRDefault="009C45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CEDEX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4B3" w:rsidRDefault="00CF44B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F44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4B3" w:rsidRDefault="009C45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City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4B3" w:rsidRDefault="00CF44B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F44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4B3" w:rsidRDefault="009C45F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webpage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B3" w:rsidRDefault="00CF44B3">
            <w:pPr>
              <w:spacing w:after="160" w:line="256" w:lineRule="auto"/>
              <w:rPr>
                <w:rFonts w:ascii="Gill Sans" w:eastAsia="Gill Sans" w:hAnsi="Gill Sans" w:cs="Gill Sans"/>
              </w:rPr>
            </w:pPr>
          </w:p>
        </w:tc>
      </w:tr>
      <w:tr w:rsidR="00CF44B3">
        <w:tc>
          <w:tcPr>
            <w:tcW w:w="9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CF44B3" w:rsidRDefault="009C45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Contact Person</w:t>
            </w:r>
          </w:p>
        </w:tc>
      </w:tr>
      <w:tr w:rsidR="00CF44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4B3" w:rsidRDefault="009C45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4B3" w:rsidRDefault="00CF44B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F44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4B3" w:rsidRDefault="009C45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Gender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4B3" w:rsidRDefault="00CF44B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F44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4B3" w:rsidRDefault="009C45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First Name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4B3" w:rsidRDefault="00CF44B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F44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4B3" w:rsidRDefault="009C45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Family Name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B3" w:rsidRDefault="00CF44B3">
            <w:pPr>
              <w:spacing w:after="0" w:line="240" w:lineRule="auto"/>
              <w:rPr>
                <w:rFonts w:ascii="Gill Sans" w:eastAsia="Gill Sans" w:hAnsi="Gill Sans" w:cs="Gill Sans"/>
              </w:rPr>
            </w:pPr>
          </w:p>
        </w:tc>
      </w:tr>
      <w:tr w:rsidR="00CF44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4B3" w:rsidRDefault="009C45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4B3" w:rsidRDefault="00CF44B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F44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4B3" w:rsidRDefault="009C45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4B3" w:rsidRDefault="00CF44B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F44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4B3" w:rsidRDefault="009C45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Email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4B3" w:rsidRDefault="00CF44B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F44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4B3" w:rsidRDefault="009C45FE">
            <w:pPr>
              <w:spacing w:after="0" w:line="240" w:lineRule="auto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Telephone 1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B3" w:rsidRDefault="00CF44B3">
            <w:pPr>
              <w:spacing w:after="160" w:line="256" w:lineRule="auto"/>
              <w:rPr>
                <w:rFonts w:ascii="Gill Sans" w:eastAsia="Gill Sans" w:hAnsi="Gill Sans" w:cs="Gill Sans"/>
              </w:rPr>
            </w:pPr>
          </w:p>
        </w:tc>
      </w:tr>
      <w:tr w:rsidR="00CF44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44B3" w:rsidRDefault="009C45F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webpage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B3" w:rsidRDefault="00CF44B3">
            <w:pPr>
              <w:spacing w:after="160" w:line="256" w:lineRule="auto"/>
              <w:rPr>
                <w:rFonts w:ascii="Gill Sans" w:eastAsia="Gill Sans" w:hAnsi="Gill Sans" w:cs="Gill Sans"/>
              </w:rPr>
            </w:pPr>
          </w:p>
        </w:tc>
      </w:tr>
    </w:tbl>
    <w:p w:rsidR="00CF44B3" w:rsidRDefault="00CF44B3">
      <w:pPr>
        <w:rPr>
          <w:rFonts w:ascii="Arial" w:eastAsia="Arial" w:hAnsi="Arial" w:cs="Arial"/>
          <w:b/>
          <w:color w:val="FFFFFF"/>
          <w:sz w:val="24"/>
          <w:szCs w:val="24"/>
        </w:rPr>
      </w:pPr>
    </w:p>
    <w:p w:rsidR="00CF44B3" w:rsidRDefault="00CF44B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FFFFFF"/>
          <w:sz w:val="24"/>
          <w:szCs w:val="24"/>
        </w:rPr>
      </w:pPr>
    </w:p>
    <w:p w:rsidR="00CF44B3" w:rsidRDefault="009C45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  <w:shd w:val="clear" w:color="auto" w:fill="4F81BD"/>
        </w:rPr>
      </w:pPr>
      <w:r>
        <w:rPr>
          <w:rFonts w:ascii="Arial" w:eastAsia="Arial" w:hAnsi="Arial" w:cs="Arial"/>
          <w:b/>
          <w:color w:val="FFFFFF"/>
          <w:sz w:val="24"/>
          <w:szCs w:val="24"/>
          <w:shd w:val="clear" w:color="auto" w:fill="4F81BD"/>
        </w:rPr>
        <w:t>Background and Experience</w:t>
      </w:r>
    </w:p>
    <w:p w:rsidR="00CF44B3" w:rsidRDefault="00CF44B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  <w:shd w:val="clear" w:color="auto" w:fill="4F81BD"/>
        </w:rPr>
      </w:pPr>
    </w:p>
    <w:tbl>
      <w:tblPr>
        <w:tblStyle w:val="aff0"/>
        <w:tblW w:w="9510" w:type="dxa"/>
        <w:tblInd w:w="2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 w:rsidR="00CF44B3">
        <w:tc>
          <w:tcPr>
            <w:tcW w:w="951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4B3" w:rsidRDefault="009C45FE">
            <w:pPr>
              <w:spacing w:before="240" w:after="0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Please briefly present your organisation (MAX 5000 CHARACTERS)</w:t>
            </w:r>
          </w:p>
        </w:tc>
      </w:tr>
      <w:tr w:rsidR="00CF44B3">
        <w:tc>
          <w:tcPr>
            <w:tcW w:w="9510" w:type="dxa"/>
            <w:tcBorders>
              <w:top w:val="single" w:sz="18" w:space="0" w:color="4472C4"/>
              <w:left w:val="single" w:sz="18" w:space="0" w:color="4472C4"/>
              <w:bottom w:val="single" w:sz="18" w:space="0" w:color="4472C4"/>
              <w:right w:val="single" w:sz="18" w:space="0" w:color="4472C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4B3" w:rsidRDefault="009C45FE">
            <w:pPr>
              <w:spacing w:after="0" w:line="240" w:lineRule="auto"/>
              <w:ind w:right="113" w:hanging="11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t xml:space="preserve"> </w:t>
            </w:r>
          </w:p>
          <w:p w:rsidR="00CF44B3" w:rsidRDefault="009C45FE">
            <w:pPr>
              <w:shd w:val="clear" w:color="auto" w:fill="FFFFFF"/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CF44B3" w:rsidRDefault="00CF44B3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Arial" w:eastAsia="Arial" w:hAnsi="Arial" w:cs="Arial"/>
          <w:sz w:val="24"/>
          <w:szCs w:val="24"/>
        </w:rPr>
      </w:pPr>
    </w:p>
    <w:p w:rsidR="00CF44B3" w:rsidRDefault="00CF44B3">
      <w:pPr>
        <w:spacing w:after="0"/>
        <w:rPr>
          <w:rFonts w:ascii="Arial" w:eastAsia="Arial" w:hAnsi="Arial" w:cs="Arial"/>
          <w:sz w:val="24"/>
          <w:szCs w:val="24"/>
          <w:shd w:val="clear" w:color="auto" w:fill="4F81BD"/>
        </w:rPr>
      </w:pPr>
    </w:p>
    <w:tbl>
      <w:tblPr>
        <w:tblStyle w:val="aff1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360"/>
      </w:tblGrid>
      <w:tr w:rsidR="00CF44B3">
        <w:tc>
          <w:tcPr>
            <w:tcW w:w="936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4B3" w:rsidRDefault="009C45FE">
            <w:pPr>
              <w:spacing w:before="240" w:after="0"/>
              <w:jc w:val="both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What are the activities and experience of your organisation in the areas relevant for this application? (MAX 5000 CHARACTERS)</w:t>
            </w:r>
          </w:p>
        </w:tc>
      </w:tr>
      <w:tr w:rsidR="00CF44B3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4B3" w:rsidRDefault="00CF44B3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CF44B3" w:rsidRDefault="00CF44B3">
      <w:pPr>
        <w:spacing w:before="240" w:after="0"/>
        <w:jc w:val="both"/>
        <w:rPr>
          <w:rFonts w:ascii="Arial" w:eastAsia="Arial" w:hAnsi="Arial" w:cs="Arial"/>
          <w:sz w:val="24"/>
          <w:szCs w:val="24"/>
        </w:rPr>
      </w:pPr>
    </w:p>
    <w:p w:rsidR="00CF44B3" w:rsidRDefault="00CF44B3">
      <w:pPr>
        <w:spacing w:after="0"/>
        <w:rPr>
          <w:rFonts w:ascii="Arial" w:eastAsia="Arial" w:hAnsi="Arial" w:cs="Arial"/>
          <w:sz w:val="24"/>
          <w:szCs w:val="24"/>
          <w:shd w:val="clear" w:color="auto" w:fill="4F81BD"/>
        </w:rPr>
      </w:pPr>
    </w:p>
    <w:tbl>
      <w:tblPr>
        <w:tblStyle w:val="aff2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360"/>
      </w:tblGrid>
      <w:tr w:rsidR="00CF44B3">
        <w:tc>
          <w:tcPr>
            <w:tcW w:w="936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4B3" w:rsidRDefault="009C45FE">
            <w:pPr>
              <w:spacing w:before="240" w:after="0" w:line="240" w:lineRule="auto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What are the skills and expertise of key staff/persons involved in this application? (MAX 5000 CHARACTERS)</w:t>
            </w:r>
          </w:p>
        </w:tc>
      </w:tr>
      <w:tr w:rsidR="00CF44B3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4B3" w:rsidRDefault="00CF44B3">
            <w:pPr>
              <w:widowControl w:val="0"/>
              <w:spacing w:after="160" w:line="25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CF44B3" w:rsidRDefault="00CF44B3">
      <w:pPr>
        <w:spacing w:before="240" w:after="0"/>
        <w:jc w:val="both"/>
        <w:rPr>
          <w:rFonts w:ascii="Arial" w:eastAsia="Arial" w:hAnsi="Arial" w:cs="Arial"/>
          <w:sz w:val="24"/>
          <w:szCs w:val="24"/>
        </w:rPr>
      </w:pPr>
    </w:p>
    <w:p w:rsidR="00CF44B3" w:rsidRDefault="00CF44B3">
      <w:pPr>
        <w:spacing w:after="0"/>
        <w:rPr>
          <w:rFonts w:ascii="Arial" w:eastAsia="Arial" w:hAnsi="Arial" w:cs="Arial"/>
          <w:sz w:val="24"/>
          <w:szCs w:val="24"/>
          <w:shd w:val="clear" w:color="auto" w:fill="4F81BD"/>
        </w:rPr>
      </w:pPr>
    </w:p>
    <w:tbl>
      <w:tblPr>
        <w:tblStyle w:val="aff3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360"/>
      </w:tblGrid>
      <w:tr w:rsidR="00CF44B3">
        <w:tc>
          <w:tcPr>
            <w:tcW w:w="9360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4B3" w:rsidRDefault="009C45FE">
            <w:pP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What are the activities and experience of the organisation IN THE FIELD OF MEDIA AND DIGITAL LITERACY? </w:t>
            </w:r>
          </w:p>
        </w:tc>
      </w:tr>
      <w:tr w:rsidR="00CF44B3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4B3" w:rsidRDefault="009C45FE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CF44B3" w:rsidRDefault="00CF44B3">
      <w:pPr>
        <w:spacing w:before="240" w:after="0"/>
        <w:jc w:val="both"/>
        <w:rPr>
          <w:rFonts w:ascii="Arial" w:eastAsia="Arial" w:hAnsi="Arial" w:cs="Arial"/>
          <w:sz w:val="24"/>
          <w:szCs w:val="24"/>
        </w:rPr>
      </w:pPr>
    </w:p>
    <w:p w:rsidR="00CF44B3" w:rsidRDefault="00CF44B3">
      <w:pPr>
        <w:spacing w:after="0"/>
        <w:rPr>
          <w:rFonts w:ascii="Arial" w:eastAsia="Arial" w:hAnsi="Arial" w:cs="Arial"/>
          <w:sz w:val="24"/>
          <w:szCs w:val="24"/>
          <w:shd w:val="clear" w:color="auto" w:fill="4F81BD"/>
        </w:rPr>
      </w:pPr>
    </w:p>
    <w:tbl>
      <w:tblPr>
        <w:tblStyle w:val="aff4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360"/>
      </w:tblGrid>
      <w:tr w:rsidR="00CF44B3">
        <w:tc>
          <w:tcPr>
            <w:tcW w:w="9360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4B3" w:rsidRDefault="009C45FE">
            <w:pPr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Please describe the profile of your participants (age, sex, education level, social-economical background…) and how are you going to involve them … </w:t>
            </w:r>
          </w:p>
        </w:tc>
      </w:tr>
      <w:tr w:rsidR="00CF44B3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4B3" w:rsidRDefault="009C45FE">
            <w:pPr>
              <w:spacing w:after="0" w:line="240" w:lineRule="auto"/>
              <w:ind w:right="113" w:hanging="11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CF44B3" w:rsidRDefault="00CF44B3">
            <w:pPr>
              <w:spacing w:after="0" w:line="240" w:lineRule="auto"/>
              <w:ind w:right="113" w:hanging="11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CF44B3" w:rsidRDefault="00CF44B3">
      <w:pPr>
        <w:spacing w:after="0"/>
        <w:rPr>
          <w:rFonts w:ascii="Arial" w:eastAsia="Arial" w:hAnsi="Arial" w:cs="Arial"/>
          <w:sz w:val="24"/>
          <w:szCs w:val="24"/>
          <w:shd w:val="clear" w:color="auto" w:fill="4F81BD"/>
        </w:rPr>
      </w:pPr>
    </w:p>
    <w:tbl>
      <w:tblPr>
        <w:tblStyle w:val="aff5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360"/>
      </w:tblGrid>
      <w:tr w:rsidR="00CF44B3">
        <w:tc>
          <w:tcPr>
            <w:tcW w:w="9360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4B3" w:rsidRDefault="009C45FE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What impact will your organization and community expect with this project?</w:t>
            </w:r>
          </w:p>
        </w:tc>
      </w:tr>
      <w:tr w:rsidR="00CF44B3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4B3" w:rsidRDefault="009C45FE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CF44B3" w:rsidRDefault="00CF44B3">
      <w:pPr>
        <w:spacing w:after="0"/>
        <w:rPr>
          <w:rFonts w:ascii="Arial" w:eastAsia="Arial" w:hAnsi="Arial" w:cs="Arial"/>
          <w:sz w:val="24"/>
          <w:szCs w:val="24"/>
          <w:shd w:val="clear" w:color="auto" w:fill="4F81BD"/>
        </w:rPr>
      </w:pPr>
    </w:p>
    <w:tbl>
      <w:tblPr>
        <w:tblStyle w:val="aff6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360"/>
      </w:tblGrid>
      <w:tr w:rsidR="00CF44B3">
        <w:tc>
          <w:tcPr>
            <w:tcW w:w="9360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4B3" w:rsidRDefault="009C45FE">
            <w:pPr>
              <w:spacing w:after="0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Have you applied for/received a grant from any European Union programme in the 36 months preceding this application?</w:t>
            </w:r>
          </w:p>
        </w:tc>
      </w:tr>
      <w:tr w:rsidR="00CF44B3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4B3" w:rsidRDefault="00CF44B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CF44B3" w:rsidRDefault="009C45FE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>
        <w:rPr>
          <w:rFonts w:ascii="Arial" w:eastAsia="Arial" w:hAnsi="Arial" w:cs="Arial"/>
          <w:highlight w:val="white"/>
        </w:rPr>
        <w:t>(PLEASE SPECIFY PROJECTS WHERE YOU WERE APPLICANT (COORDINATOR) AND PROJECTS WHERE YOU WERE SENDING/HOSTING PROMOTER)</w:t>
      </w:r>
    </w:p>
    <w:p w:rsidR="00CF44B3" w:rsidRDefault="00CF44B3">
      <w:pPr>
        <w:pBdr>
          <w:top w:val="nil"/>
          <w:left w:val="nil"/>
          <w:bottom w:val="nil"/>
          <w:right w:val="nil"/>
          <w:between w:val="nil"/>
        </w:pBdr>
      </w:pPr>
      <w:bookmarkStart w:id="1" w:name="_heading=h.gjdgxs" w:colFirst="0" w:colLast="0"/>
      <w:bookmarkEnd w:id="1"/>
    </w:p>
    <w:sectPr w:rsidR="00CF44B3" w:rsidSect="00CF44B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992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5FE" w:rsidRDefault="009C45FE" w:rsidP="00CF44B3">
      <w:pPr>
        <w:spacing w:after="0" w:line="240" w:lineRule="auto"/>
      </w:pPr>
      <w:r>
        <w:separator/>
      </w:r>
    </w:p>
  </w:endnote>
  <w:endnote w:type="continuationSeparator" w:id="1">
    <w:p w:rsidR="009C45FE" w:rsidRDefault="009C45FE" w:rsidP="00CF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PT San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4B3" w:rsidRDefault="00CF44B3">
    <w:pPr>
      <w:pBdr>
        <w:top w:val="nil"/>
        <w:left w:val="nil"/>
        <w:bottom w:val="nil"/>
        <w:right w:val="nil"/>
        <w:between w:val="nil"/>
      </w:pBdr>
      <w:spacing w:after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5FE" w:rsidRDefault="009C45FE" w:rsidP="00CF44B3">
      <w:pPr>
        <w:spacing w:after="0" w:line="240" w:lineRule="auto"/>
      </w:pPr>
      <w:r>
        <w:separator/>
      </w:r>
    </w:p>
  </w:footnote>
  <w:footnote w:type="continuationSeparator" w:id="1">
    <w:p w:rsidR="009C45FE" w:rsidRDefault="009C45FE" w:rsidP="00CF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4B3" w:rsidRDefault="00CF44B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4B3" w:rsidRDefault="009C45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1440"/>
      <w:jc w:val="center"/>
      <w:rPr>
        <w:rFonts w:ascii="Arial" w:eastAsia="Arial" w:hAnsi="Arial" w:cs="Arial"/>
        <w:b/>
        <w:color w:val="212121"/>
        <w:sz w:val="21"/>
        <w:szCs w:val="21"/>
        <w:shd w:val="clear" w:color="auto" w:fill="EEEEEE"/>
      </w:rPr>
    </w:pPr>
    <w:r>
      <w:rPr>
        <w:sz w:val="30"/>
        <w:szCs w:val="30"/>
      </w:rPr>
      <w:t>Youngs Adventurous Project.KA2 Youth Innovation in the field of Erasmus+</w:t>
    </w:r>
  </w:p>
  <w:p w:rsidR="00CF44B3" w:rsidRDefault="00CF44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1440"/>
      <w:jc w:val="center"/>
      <w:rPr>
        <w:rFonts w:ascii="Arial" w:eastAsia="Arial" w:hAnsi="Arial" w:cs="Arial"/>
        <w:b/>
        <w:color w:val="212121"/>
        <w:sz w:val="21"/>
        <w:szCs w:val="21"/>
        <w:shd w:val="clear" w:color="auto" w:fill="EEEEE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4B3" w:rsidRDefault="00CF44B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44B3"/>
    <w:rsid w:val="009C45FE"/>
    <w:rsid w:val="00CF44B3"/>
    <w:rsid w:val="00EA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GB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4B3"/>
  </w:style>
  <w:style w:type="paragraph" w:styleId="Ttulo1">
    <w:name w:val="heading 1"/>
    <w:basedOn w:val="Normal"/>
    <w:next w:val="Normal"/>
    <w:uiPriority w:val="9"/>
    <w:qFormat/>
    <w:rsid w:val="00CF44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CF44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F44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F44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F44B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F44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CF44B3"/>
  </w:style>
  <w:style w:type="table" w:customStyle="1" w:styleId="TableNormal">
    <w:name w:val="Table Normal"/>
    <w:rsid w:val="00CF44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F44B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CF44B3"/>
  </w:style>
  <w:style w:type="table" w:customStyle="1" w:styleId="TableNormal0">
    <w:name w:val="Table Normal"/>
    <w:rsid w:val="00CF44B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F44B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CF44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CF44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CF44B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rsid w:val="00CF44B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rsid w:val="00CF44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rsid w:val="00CF44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rsid w:val="00CF44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rsid w:val="00CF44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rsid w:val="00CF44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rsid w:val="00CF44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rsid w:val="00CF44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rsid w:val="00CF44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rsid w:val="00CF44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rsid w:val="00CF44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rsid w:val="00CF44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2"/>
    <w:rsid w:val="00CF44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2"/>
    <w:rsid w:val="00CF44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2"/>
    <w:rsid w:val="00CF44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rsid w:val="00CF44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2"/>
    <w:rsid w:val="00CF44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2"/>
    <w:rsid w:val="00CF44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2"/>
    <w:rsid w:val="00CF44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2"/>
    <w:rsid w:val="00CF44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2"/>
    <w:rsid w:val="00CF44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D5D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5DC0"/>
  </w:style>
  <w:style w:type="paragraph" w:styleId="Piedepgina">
    <w:name w:val="footer"/>
    <w:basedOn w:val="Normal"/>
    <w:link w:val="PiedepginaCar"/>
    <w:uiPriority w:val="99"/>
    <w:unhideWhenUsed/>
    <w:rsid w:val="00ED5D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DC0"/>
  </w:style>
  <w:style w:type="character" w:styleId="Hipervnculo">
    <w:name w:val="Hyperlink"/>
    <w:basedOn w:val="Fuentedeprrafopredeter"/>
    <w:uiPriority w:val="99"/>
    <w:unhideWhenUsed/>
    <w:rsid w:val="007713FE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713F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771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1"/>
    <w:rsid w:val="00CF44B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6">
    <w:basedOn w:val="TableNormal1"/>
    <w:rsid w:val="00CF44B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7">
    <w:basedOn w:val="TableNormal1"/>
    <w:rsid w:val="00CF44B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1"/>
    <w:rsid w:val="00CF44B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leNormal1"/>
    <w:rsid w:val="00CF44B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TableNormal1"/>
    <w:rsid w:val="00CF44B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b">
    <w:basedOn w:val="TableNormal1"/>
    <w:rsid w:val="00CF44B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c">
    <w:basedOn w:val="TableNormal1"/>
    <w:rsid w:val="00CF44B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d">
    <w:basedOn w:val="TableNormal1"/>
    <w:rsid w:val="00CF44B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e">
    <w:basedOn w:val="TableNormal1"/>
    <w:rsid w:val="00CF44B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">
    <w:basedOn w:val="TableNormal1"/>
    <w:rsid w:val="00CF44B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0">
    <w:basedOn w:val="TableNormal1"/>
    <w:rsid w:val="00CF44B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1">
    <w:basedOn w:val="TableNormal1"/>
    <w:rsid w:val="00CF44B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2">
    <w:basedOn w:val="TableNormal1"/>
    <w:rsid w:val="00CF44B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3">
    <w:basedOn w:val="TableNormal1"/>
    <w:rsid w:val="00CF44B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4">
    <w:basedOn w:val="TableNormal1"/>
    <w:rsid w:val="00CF44B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5">
    <w:basedOn w:val="TableNormal1"/>
    <w:rsid w:val="00CF44B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6">
    <w:basedOn w:val="TableNormal1"/>
    <w:rsid w:val="00CF44B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QOB4RGvoROHFL3yondDsSfUsfA==">AMUW2mVBHsmZDUzA/L0xSrDKNtGY1CHYsrbjOGLbh/IiGSCbgC2Fobj7BKUZsj0tXV02FnW+IBdftyqX/zUiBhlxVtueKk3zGZwCG+uSBTL5iA1nP1vXBLrGA2Sk/k6lUpQ89VjKOpxsoG6TiATn6WPOMgMHdVMkGA==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Villadóniga Martín,Cristina</dc:creator>
  <cp:lastModifiedBy>cristina.villadoniga</cp:lastModifiedBy>
  <cp:revision>2</cp:revision>
  <dcterms:created xsi:type="dcterms:W3CDTF">2021-03-24T14:35:00Z</dcterms:created>
  <dcterms:modified xsi:type="dcterms:W3CDTF">2021-03-24T14:35:00Z</dcterms:modified>
</cp:coreProperties>
</file>