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2F" w:rsidRPr="00220C22" w:rsidRDefault="00CB3B5D" w:rsidP="00BD6670">
      <w:pPr>
        <w:tabs>
          <w:tab w:val="left" w:pos="1236"/>
        </w:tabs>
        <w:rPr>
          <w:rFonts w:ascii="Arial" w:hAnsi="Arial" w:cs="Arial"/>
        </w:rPr>
      </w:pPr>
      <w:r w:rsidRPr="00220C22">
        <w:rPr>
          <w:rFonts w:ascii="Arial" w:eastAsiaTheme="minorHAnsi" w:hAnsi="Arial" w:cs="Arial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5481320</wp:posOffset>
                </wp:positionH>
                <wp:positionV relativeFrom="margin">
                  <wp:align>top</wp:align>
                </wp:positionV>
                <wp:extent cx="1249680" cy="960120"/>
                <wp:effectExtent l="0" t="0" r="0" b="0"/>
                <wp:wrapNone/>
                <wp:docPr id="467" name="Rectá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96012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B5D" w:rsidRDefault="00CB3B5D" w:rsidP="00CB3B5D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67" o:spid="_x0000_s1026" style="position:absolute;margin-left:431.6pt;margin-top:0;width:98.4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" stroked="f" strokeweight="1pt">
                <v:fill r:id="rId8" o:title="" recolor="t" rotate="t" type="frame"/>
                <v:textbox inset="14.4pt,14.4pt,14.4pt,28.8pt">
                  <w:txbxContent>
                    <w:p w:rsidR="00CB3B5D" w:rsidRDefault="00CB3B5D" w:rsidP="00CB3B5D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D6670" w:rsidRPr="00220C22">
        <w:rPr>
          <w:rFonts w:ascii="Arial" w:hAnsi="Arial" w:cs="Arial"/>
        </w:rPr>
        <w:tab/>
      </w:r>
      <w:r w:rsidR="00BD6670" w:rsidRPr="00220C2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CF805" wp14:editId="3943982E">
                <wp:simplePos x="0" y="0"/>
                <wp:positionH relativeFrom="page">
                  <wp:posOffset>523240</wp:posOffset>
                </wp:positionH>
                <wp:positionV relativeFrom="page">
                  <wp:posOffset>253365</wp:posOffset>
                </wp:positionV>
                <wp:extent cx="2182495" cy="350520"/>
                <wp:effectExtent l="0" t="0" r="825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3505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A42A" id="Rectángulo 2" o:spid="_x0000_s1026" style="position:absolute;margin-left:41.2pt;margin-top:19.95pt;width:171.8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W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DsAAAAAUmdodGxvbmcAAAFl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BDhCSU0EDAAAAAAJ7AAAAAEA&#10;AACdAAAAGgAAAdgAAC/wAAAJ0AAYAAH/2P/tAAxBZG9iZV9DTQAB/+4ADkFkb2JlAGSAAAAAAf/b&#10;AIQADAgICAkIDAkJDBELCgsRFQ8MDA8VGBMTFRMTGBEMDAwMDAwRDAwMDAwMDAwMDAwMDAwMDAwM&#10;DAwMDAwMDAwMDAENCwsNDg0QDg4QFA4ODhQUDg4ODhQRDAwMDAwREQwMDAwMDBEMDAwMDAwMDAwM&#10;DAwMDAwMDAwMDAwMDAwMDAwM/8AAEQgAGgCd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" stroked="f" strokeweight="1pt">
                <v:fill r:id="rId10" o:title="" recolor="t" rotate="t" type="frame"/>
                <w10:wrap anchorx="page" anchory="page"/>
              </v:rect>
            </w:pict>
          </mc:Fallback>
        </mc:AlternateContent>
      </w:r>
    </w:p>
    <w:p w:rsidR="00EC4452" w:rsidRPr="00220C22" w:rsidRDefault="00CB3B5D">
      <w:pPr>
        <w:spacing w:after="304" w:line="20" w:lineRule="exact"/>
        <w:rPr>
          <w:rFonts w:ascii="Arial" w:hAnsi="Arial" w:cs="Arial"/>
          <w:lang w:val="es-ES"/>
        </w:rPr>
      </w:pPr>
      <w:r w:rsidRPr="00220C22">
        <w:rPr>
          <w:rFonts w:ascii="Arial" w:hAnsi="Arial" w:cs="Arial"/>
          <w:lang w:val="es-ES"/>
        </w:rPr>
        <w:t xml:space="preserve">   </w:t>
      </w:r>
    </w:p>
    <w:p w:rsidR="00BD6670" w:rsidRPr="00220C22" w:rsidRDefault="00BD6670">
      <w:pPr>
        <w:spacing w:before="1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5"/>
          <w:sz w:val="18"/>
          <w:szCs w:val="18"/>
          <w:u w:val="single"/>
          <w:lang w:val="es-ES"/>
        </w:rPr>
      </w:pPr>
    </w:p>
    <w:p w:rsidR="00BD6670" w:rsidRPr="00220C22" w:rsidRDefault="00BD6670">
      <w:pPr>
        <w:spacing w:before="1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5"/>
          <w:sz w:val="18"/>
          <w:szCs w:val="18"/>
          <w:u w:val="single"/>
          <w:lang w:val="es-ES"/>
        </w:rPr>
      </w:pPr>
    </w:p>
    <w:p w:rsidR="00BD6670" w:rsidRPr="00220C22" w:rsidRDefault="00BD6670">
      <w:pPr>
        <w:spacing w:before="1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5"/>
          <w:sz w:val="18"/>
          <w:szCs w:val="18"/>
          <w:u w:val="single"/>
          <w:lang w:val="es-ES"/>
        </w:rPr>
      </w:pPr>
    </w:p>
    <w:p w:rsidR="00CB3B5D" w:rsidRPr="00220C22" w:rsidRDefault="00CB3B5D" w:rsidP="00BD6670">
      <w:pPr>
        <w:spacing w:before="1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5"/>
          <w:sz w:val="18"/>
          <w:szCs w:val="18"/>
          <w:u w:val="single"/>
          <w:lang w:val="es-ES"/>
        </w:rPr>
      </w:pPr>
    </w:p>
    <w:p w:rsidR="00BD6670" w:rsidRPr="00220C22" w:rsidRDefault="00C33F8D" w:rsidP="00BD6670">
      <w:pPr>
        <w:spacing w:before="1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5"/>
          <w:sz w:val="20"/>
          <w:szCs w:val="20"/>
          <w:u w:val="single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5"/>
          <w:sz w:val="20"/>
          <w:szCs w:val="20"/>
          <w:u w:val="single"/>
          <w:lang w:val="es-ES"/>
        </w:rPr>
        <w:t xml:space="preserve">ANEXO </w:t>
      </w:r>
      <w:r w:rsidR="00AD0BCC" w:rsidRPr="00220C22">
        <w:rPr>
          <w:rFonts w:ascii="Arial" w:eastAsia="Tahoma" w:hAnsi="Arial" w:cs="Arial"/>
          <w:b/>
          <w:color w:val="000000"/>
          <w:spacing w:val="-5"/>
          <w:sz w:val="20"/>
          <w:szCs w:val="20"/>
          <w:u w:val="single"/>
          <w:lang w:val="es-ES"/>
        </w:rPr>
        <w:t>V</w:t>
      </w:r>
    </w:p>
    <w:p w:rsidR="00EC4452" w:rsidRPr="00220C22" w:rsidRDefault="00A07379">
      <w:pPr>
        <w:spacing w:before="252" w:line="21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3"/>
          <w:sz w:val="20"/>
          <w:szCs w:val="20"/>
          <w:u w:val="single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3"/>
          <w:sz w:val="20"/>
          <w:szCs w:val="20"/>
          <w:u w:val="single"/>
          <w:lang w:val="es-ES"/>
        </w:rPr>
        <w:t>MEMORIA TÉCNICA DEL PROYECTO</w:t>
      </w:r>
    </w:p>
    <w:p w:rsidR="00C33F8D" w:rsidRPr="00220C22" w:rsidRDefault="00AD0BCC" w:rsidP="00C33F8D">
      <w:pPr>
        <w:spacing w:before="287" w:line="219" w:lineRule="exact"/>
        <w:ind w:left="864" w:right="88"/>
        <w:jc w:val="both"/>
        <w:textAlignment w:val="baseline"/>
        <w:rPr>
          <w:rFonts w:ascii="Arial" w:eastAsia="Tahoma" w:hAnsi="Arial" w:cs="Arial"/>
          <w:b/>
          <w:i/>
          <w:color w:val="000000"/>
          <w:sz w:val="16"/>
          <w:lang w:val="es-ES"/>
        </w:rPr>
      </w:pPr>
      <w:r w:rsidRPr="00220C22">
        <w:rPr>
          <w:rFonts w:ascii="Arial" w:eastAsia="Tahoma" w:hAnsi="Arial" w:cs="Arial"/>
          <w:b/>
          <w:i/>
          <w:color w:val="000000"/>
          <w:sz w:val="16"/>
          <w:lang w:val="es-ES"/>
        </w:rPr>
        <w:t>Número máximo de páginas excluyendo la por</w:t>
      </w:r>
      <w:r w:rsidR="002216B3" w:rsidRPr="00220C22">
        <w:rPr>
          <w:rFonts w:ascii="Arial" w:eastAsia="Tahoma" w:hAnsi="Arial" w:cs="Arial"/>
          <w:b/>
          <w:i/>
          <w:color w:val="000000"/>
          <w:sz w:val="16"/>
          <w:lang w:val="es-ES"/>
        </w:rPr>
        <w:t>tada y el índice: 100 páginas (t</w:t>
      </w:r>
      <w:r w:rsidRPr="00220C22">
        <w:rPr>
          <w:rFonts w:ascii="Arial" w:eastAsia="Tahoma" w:hAnsi="Arial" w:cs="Arial"/>
          <w:b/>
          <w:i/>
          <w:color w:val="000000"/>
          <w:sz w:val="16"/>
          <w:lang w:val="es-ES"/>
        </w:rPr>
        <w:t xml:space="preserve">amaño de letra: 11 puntos) </w:t>
      </w:r>
    </w:p>
    <w:p w:rsidR="00EC4452" w:rsidRPr="00220C22" w:rsidRDefault="00AD0BCC" w:rsidP="00A07379">
      <w:pPr>
        <w:spacing w:before="287" w:line="219" w:lineRule="exact"/>
        <w:ind w:left="864" w:right="936"/>
        <w:jc w:val="both"/>
        <w:textAlignment w:val="baseline"/>
        <w:rPr>
          <w:rFonts w:ascii="Arial" w:eastAsia="Tahoma" w:hAnsi="Arial" w:cs="Arial"/>
          <w:color w:val="000000"/>
          <w:sz w:val="16"/>
          <w:u w:val="single"/>
          <w:lang w:val="es-ES"/>
        </w:rPr>
      </w:pPr>
      <w:r w:rsidRPr="00220C22">
        <w:rPr>
          <w:rFonts w:ascii="Arial" w:eastAsia="Tahoma" w:hAnsi="Arial" w:cs="Arial"/>
          <w:color w:val="000000"/>
          <w:sz w:val="16"/>
          <w:u w:val="single"/>
          <w:lang w:val="es-ES"/>
        </w:rPr>
        <w:t>La memoria deberá co</w:t>
      </w:r>
      <w:r w:rsidR="00C33F8D" w:rsidRPr="00220C22">
        <w:rPr>
          <w:rFonts w:ascii="Arial" w:eastAsia="Tahoma" w:hAnsi="Arial" w:cs="Arial"/>
          <w:color w:val="000000"/>
          <w:sz w:val="16"/>
          <w:u w:val="single"/>
          <w:lang w:val="es-ES"/>
        </w:rPr>
        <w:t>ntener los siguientes epígrafes</w:t>
      </w:r>
      <w:r w:rsidR="00C33F8D" w:rsidRPr="00220C22">
        <w:rPr>
          <w:rFonts w:ascii="Arial" w:eastAsia="Tahoma" w:hAnsi="Arial" w:cs="Arial"/>
          <w:color w:val="000000"/>
          <w:sz w:val="16"/>
          <w:lang w:val="es-ES"/>
        </w:rPr>
        <w:t>:</w:t>
      </w:r>
    </w:p>
    <w:p w:rsidR="00EC4452" w:rsidRPr="00220C22" w:rsidRDefault="00AD0BCC">
      <w:pPr>
        <w:spacing w:before="242" w:line="194" w:lineRule="exact"/>
        <w:ind w:left="864"/>
        <w:textAlignment w:val="baseline"/>
        <w:rPr>
          <w:rFonts w:ascii="Arial" w:eastAsia="Tahoma" w:hAnsi="Arial" w:cs="Arial"/>
          <w:b/>
          <w:color w:val="000000"/>
          <w:spacing w:val="-7"/>
          <w:sz w:val="16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7"/>
          <w:sz w:val="16"/>
          <w:lang w:val="es-ES"/>
        </w:rPr>
        <w:t>1. Resumen ejecutivo.</w:t>
      </w:r>
    </w:p>
    <w:p w:rsidR="00620188" w:rsidRPr="00220C22" w:rsidRDefault="00620188" w:rsidP="00620188">
      <w:pPr>
        <w:spacing w:before="247" w:line="195" w:lineRule="exact"/>
        <w:ind w:left="86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2. Calidad científico-técnica, relevancia y viabilidad de la propuesta completa:</w:t>
      </w:r>
    </w:p>
    <w:p w:rsidR="00620188" w:rsidRPr="00220C22" w:rsidRDefault="00620188" w:rsidP="002216B3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2.1. Definición, contenido, calidad, originalidad y adecuación de las actividades a los objetivos propuestos</w:t>
      </w:r>
      <w:r w:rsidR="002216B3"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, que deberán definirse de forma explícita y concreta.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2.2. Planificación, disponibilidad de recursos, cronograma establecido, indicadores de ejecución y de evaluación, presupuesto detallado y desglosado y costes ajustados.</w:t>
      </w:r>
    </w:p>
    <w:p w:rsidR="00620188" w:rsidRPr="00220C22" w:rsidRDefault="00620188" w:rsidP="00620188">
      <w:pPr>
        <w:spacing w:before="243" w:line="194" w:lineRule="exact"/>
        <w:ind w:left="86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3. Calidad, trayectoria y adecuación del equipo de trabajo</w:t>
      </w:r>
      <w:r w:rsidR="00336DB7"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: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3.1. Competencia y adecuación del equipo investigador, complementariedad entre equipos</w:t>
      </w:r>
      <w:r w:rsidR="00336DB7"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.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3.2. Proyectos desarrollados en el sector relacionado, trayectoria científico técnica, resultados previos que se encuadren en la misma área temática</w:t>
      </w:r>
      <w:r w:rsidR="00336DB7"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.</w:t>
      </w:r>
    </w:p>
    <w:p w:rsidR="00620188" w:rsidRPr="00220C22" w:rsidRDefault="00620188" w:rsidP="00620188">
      <w:pPr>
        <w:spacing w:before="241" w:line="196" w:lineRule="exact"/>
        <w:ind w:left="86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4. Explotación de resultados es</w:t>
      </w:r>
      <w:r w:rsidR="008F0E16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perados y previsión de impacto</w:t>
      </w:r>
      <w:r w:rsidR="00336DB7"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:</w:t>
      </w:r>
      <w:r w:rsidRPr="00220C22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 xml:space="preserve"> 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4</w:t>
      </w:r>
      <w:r w:rsidR="008F0E16">
        <w:rPr>
          <w:rFonts w:ascii="Arial" w:eastAsia="Tahoma" w:hAnsi="Arial" w:cs="Arial"/>
          <w:color w:val="000000"/>
          <w:spacing w:val="2"/>
          <w:sz w:val="16"/>
          <w:lang w:val="es-ES"/>
        </w:rPr>
        <w:t>.1. Incorporación de previsión de impacto sobre el sector y/o</w:t>
      </w:r>
      <w:bookmarkStart w:id="0" w:name="_GoBack"/>
      <w:bookmarkEnd w:id="0"/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 xml:space="preserve"> los mercados</w:t>
      </w:r>
      <w:r w:rsidR="002216B3"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.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4.2. Planes de difusión y actuaciones de transferencia</w:t>
      </w:r>
      <w:r w:rsidR="002216B3"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>.</w:t>
      </w:r>
      <w:r w:rsidRPr="00220C22">
        <w:rPr>
          <w:rFonts w:ascii="Arial" w:eastAsia="Tahoma" w:hAnsi="Arial" w:cs="Arial"/>
          <w:color w:val="000000"/>
          <w:spacing w:val="2"/>
          <w:sz w:val="16"/>
          <w:lang w:val="es-ES"/>
        </w:rPr>
        <w:t xml:space="preserve"> </w:t>
      </w:r>
    </w:p>
    <w:p w:rsidR="00620188" w:rsidRPr="00220C22" w:rsidRDefault="00620188" w:rsidP="00620188">
      <w:pPr>
        <w:spacing w:before="120" w:line="223" w:lineRule="exact"/>
        <w:ind w:left="1134"/>
        <w:jc w:val="both"/>
        <w:textAlignment w:val="baseline"/>
        <w:rPr>
          <w:rFonts w:ascii="Arial" w:eastAsia="Tahoma" w:hAnsi="Arial" w:cs="Arial"/>
          <w:color w:val="000000"/>
          <w:spacing w:val="2"/>
          <w:sz w:val="16"/>
          <w:lang w:val="es-ES"/>
        </w:rPr>
      </w:pPr>
    </w:p>
    <w:sectPr w:rsidR="00620188" w:rsidRPr="00220C22">
      <w:pgSz w:w="11904" w:h="16829"/>
      <w:pgMar w:top="400" w:right="1636" w:bottom="2341" w:left="8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11" w:rsidRDefault="009D5C11" w:rsidP="00E32E2F">
      <w:r>
        <w:separator/>
      </w:r>
    </w:p>
  </w:endnote>
  <w:endnote w:type="continuationSeparator" w:id="0">
    <w:p w:rsidR="009D5C11" w:rsidRDefault="009D5C11" w:rsidP="00E3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11" w:rsidRDefault="009D5C11" w:rsidP="00E32E2F">
      <w:r>
        <w:separator/>
      </w:r>
    </w:p>
  </w:footnote>
  <w:footnote w:type="continuationSeparator" w:id="0">
    <w:p w:rsidR="009D5C11" w:rsidRDefault="009D5C11" w:rsidP="00E3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691"/>
    <w:multiLevelType w:val="multilevel"/>
    <w:tmpl w:val="18FAAE98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b/>
        <w:color w:val="000000"/>
        <w:spacing w:val="-3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A2A55"/>
    <w:multiLevelType w:val="multilevel"/>
    <w:tmpl w:val="6902C75C"/>
    <w:lvl w:ilvl="0">
      <w:start w:val="3"/>
      <w:numFmt w:val="lowerLetter"/>
      <w:lvlText w:val="%1)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-3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7093C"/>
    <w:multiLevelType w:val="multilevel"/>
    <w:tmpl w:val="E988B3D2"/>
    <w:lvl w:ilvl="0">
      <w:start w:val="2"/>
      <w:numFmt w:val="lowerLetter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7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EF2877"/>
    <w:multiLevelType w:val="multilevel"/>
    <w:tmpl w:val="12FA5D92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A1DF2"/>
    <w:multiLevelType w:val="multilevel"/>
    <w:tmpl w:val="1A98803A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6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F58F9"/>
    <w:multiLevelType w:val="multilevel"/>
    <w:tmpl w:val="2ED03C68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67023"/>
    <w:multiLevelType w:val="multilevel"/>
    <w:tmpl w:val="7FE4C14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A4454"/>
    <w:multiLevelType w:val="multilevel"/>
    <w:tmpl w:val="2DDA4880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E2187"/>
    <w:multiLevelType w:val="multilevel"/>
    <w:tmpl w:val="D8BC4210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9B55DC"/>
    <w:multiLevelType w:val="multilevel"/>
    <w:tmpl w:val="3D7E720C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u w:val="single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C3CE2"/>
    <w:multiLevelType w:val="multilevel"/>
    <w:tmpl w:val="D7822CAA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20C14"/>
    <w:multiLevelType w:val="multilevel"/>
    <w:tmpl w:val="34D07AD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-7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E28E2"/>
    <w:multiLevelType w:val="multilevel"/>
    <w:tmpl w:val="46F6AB7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8622DA"/>
    <w:multiLevelType w:val="multilevel"/>
    <w:tmpl w:val="76DC4E14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406C5"/>
    <w:multiLevelType w:val="multilevel"/>
    <w:tmpl w:val="A6A82DBC"/>
    <w:lvl w:ilvl="0">
      <w:numFmt w:val="lowerRoman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143748"/>
    <w:multiLevelType w:val="multilevel"/>
    <w:tmpl w:val="E286BDA6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4B558A"/>
    <w:multiLevelType w:val="multilevel"/>
    <w:tmpl w:val="C748BCD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38154F"/>
    <w:multiLevelType w:val="multilevel"/>
    <w:tmpl w:val="45C4077A"/>
    <w:lvl w:ilvl="0">
      <w:start w:val="3"/>
      <w:numFmt w:val="decimal"/>
      <w:lvlText w:val="%1."/>
      <w:lvlJc w:val="left"/>
      <w:pPr>
        <w:tabs>
          <w:tab w:val="left" w:pos="288"/>
        </w:tabs>
      </w:pPr>
      <w:rPr>
        <w:rFonts w:ascii="Verdana" w:eastAsia="Verdana" w:hAnsi="Verdana"/>
        <w:color w:val="000000"/>
        <w:spacing w:val="-8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3F6912"/>
    <w:multiLevelType w:val="multilevel"/>
    <w:tmpl w:val="3500B4C2"/>
    <w:lvl w:ilvl="0">
      <w:start w:val="5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b/>
        <w:color w:val="000000"/>
        <w:spacing w:val="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FE2DBE"/>
    <w:multiLevelType w:val="multilevel"/>
    <w:tmpl w:val="F79A92BA"/>
    <w:lvl w:ilvl="0">
      <w:start w:val="4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0A7C9C"/>
    <w:multiLevelType w:val="multilevel"/>
    <w:tmpl w:val="6246B1D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6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010057"/>
    <w:multiLevelType w:val="multilevel"/>
    <w:tmpl w:val="5D82BD92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B5409B"/>
    <w:multiLevelType w:val="multilevel"/>
    <w:tmpl w:val="8020C936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D746F8"/>
    <w:multiLevelType w:val="multilevel"/>
    <w:tmpl w:val="BCF0E816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970023"/>
    <w:multiLevelType w:val="multilevel"/>
    <w:tmpl w:val="FEC20B3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6A0613"/>
    <w:multiLevelType w:val="multilevel"/>
    <w:tmpl w:val="579C4DA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b/>
        <w:color w:val="000000"/>
        <w:spacing w:val="-4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8E374E"/>
    <w:multiLevelType w:val="multilevel"/>
    <w:tmpl w:val="C5B07000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F73514"/>
    <w:multiLevelType w:val="multilevel"/>
    <w:tmpl w:val="D67033B0"/>
    <w:lvl w:ilvl="0">
      <w:start w:val="6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b/>
        <w:color w:val="000000"/>
        <w:spacing w:val="-7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838D3"/>
    <w:multiLevelType w:val="multilevel"/>
    <w:tmpl w:val="54663F94"/>
    <w:lvl w:ilvl="0">
      <w:start w:val="6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b/>
        <w:color w:val="000000"/>
        <w:spacing w:val="-8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154D9F"/>
    <w:multiLevelType w:val="multilevel"/>
    <w:tmpl w:val="11FE7EC4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4B73AF"/>
    <w:multiLevelType w:val="multilevel"/>
    <w:tmpl w:val="94168EC6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EC18A8"/>
    <w:multiLevelType w:val="multilevel"/>
    <w:tmpl w:val="4F96C7D2"/>
    <w:lvl w:ilvl="0">
      <w:start w:val="7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D4582E"/>
    <w:multiLevelType w:val="multilevel"/>
    <w:tmpl w:val="5CB61A08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25A62"/>
    <w:multiLevelType w:val="multilevel"/>
    <w:tmpl w:val="777C3DFC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FA384A"/>
    <w:multiLevelType w:val="multilevel"/>
    <w:tmpl w:val="5920966C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3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1006E"/>
    <w:multiLevelType w:val="multilevel"/>
    <w:tmpl w:val="4C84BE14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672F3E"/>
    <w:multiLevelType w:val="multilevel"/>
    <w:tmpl w:val="3C8C461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871D3A"/>
    <w:multiLevelType w:val="multilevel"/>
    <w:tmpl w:val="C8D880FE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38106E"/>
    <w:multiLevelType w:val="multilevel"/>
    <w:tmpl w:val="107CE582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5C3BB7"/>
    <w:multiLevelType w:val="multilevel"/>
    <w:tmpl w:val="12F6BA58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8B2F9E"/>
    <w:multiLevelType w:val="multilevel"/>
    <w:tmpl w:val="E3D88DBE"/>
    <w:lvl w:ilvl="0">
      <w:start w:val="1"/>
      <w:numFmt w:val="lowerRoman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00000"/>
        <w:spacing w:val="6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3E6C67"/>
    <w:multiLevelType w:val="multilevel"/>
    <w:tmpl w:val="196EF2F2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DC6836"/>
    <w:multiLevelType w:val="multilevel"/>
    <w:tmpl w:val="46523ADA"/>
    <w:lvl w:ilvl="0">
      <w:start w:val="3"/>
      <w:numFmt w:val="lowerLetter"/>
      <w:lvlText w:val="%1)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3D0DC8"/>
    <w:multiLevelType w:val="multilevel"/>
    <w:tmpl w:val="AB6019F0"/>
    <w:lvl w:ilvl="0">
      <w:start w:val="2"/>
      <w:numFmt w:val="lowerRoman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64212D"/>
    <w:multiLevelType w:val="multilevel"/>
    <w:tmpl w:val="F9BC55D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9026E7"/>
    <w:multiLevelType w:val="multilevel"/>
    <w:tmpl w:val="49C46A3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1F08B5"/>
    <w:multiLevelType w:val="multilevel"/>
    <w:tmpl w:val="969A22F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b/>
        <w:color w:val="000000"/>
        <w:spacing w:val="-9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45"/>
  </w:num>
  <w:num w:numId="5">
    <w:abstractNumId w:val="32"/>
  </w:num>
  <w:num w:numId="6">
    <w:abstractNumId w:val="44"/>
  </w:num>
  <w:num w:numId="7">
    <w:abstractNumId w:val="19"/>
  </w:num>
  <w:num w:numId="8">
    <w:abstractNumId w:val="23"/>
  </w:num>
  <w:num w:numId="9">
    <w:abstractNumId w:val="11"/>
  </w:num>
  <w:num w:numId="10">
    <w:abstractNumId w:val="3"/>
  </w:num>
  <w:num w:numId="11">
    <w:abstractNumId w:val="1"/>
  </w:num>
  <w:num w:numId="12">
    <w:abstractNumId w:val="30"/>
  </w:num>
  <w:num w:numId="13">
    <w:abstractNumId w:val="35"/>
  </w:num>
  <w:num w:numId="14">
    <w:abstractNumId w:val="26"/>
  </w:num>
  <w:num w:numId="15">
    <w:abstractNumId w:val="6"/>
  </w:num>
  <w:num w:numId="16">
    <w:abstractNumId w:val="2"/>
  </w:num>
  <w:num w:numId="17">
    <w:abstractNumId w:val="8"/>
  </w:num>
  <w:num w:numId="18">
    <w:abstractNumId w:val="38"/>
  </w:num>
  <w:num w:numId="19">
    <w:abstractNumId w:val="9"/>
  </w:num>
  <w:num w:numId="20">
    <w:abstractNumId w:val="28"/>
  </w:num>
  <w:num w:numId="21">
    <w:abstractNumId w:val="25"/>
  </w:num>
  <w:num w:numId="22">
    <w:abstractNumId w:val="18"/>
  </w:num>
  <w:num w:numId="23">
    <w:abstractNumId w:val="0"/>
  </w:num>
  <w:num w:numId="24">
    <w:abstractNumId w:val="27"/>
  </w:num>
  <w:num w:numId="25">
    <w:abstractNumId w:val="16"/>
  </w:num>
  <w:num w:numId="26">
    <w:abstractNumId w:val="5"/>
  </w:num>
  <w:num w:numId="27">
    <w:abstractNumId w:val="42"/>
  </w:num>
  <w:num w:numId="28">
    <w:abstractNumId w:val="17"/>
  </w:num>
  <w:num w:numId="29">
    <w:abstractNumId w:val="12"/>
  </w:num>
  <w:num w:numId="30">
    <w:abstractNumId w:val="37"/>
  </w:num>
  <w:num w:numId="31">
    <w:abstractNumId w:val="4"/>
  </w:num>
  <w:num w:numId="32">
    <w:abstractNumId w:val="31"/>
  </w:num>
  <w:num w:numId="33">
    <w:abstractNumId w:val="21"/>
  </w:num>
  <w:num w:numId="34">
    <w:abstractNumId w:val="10"/>
  </w:num>
  <w:num w:numId="35">
    <w:abstractNumId w:val="41"/>
  </w:num>
  <w:num w:numId="36">
    <w:abstractNumId w:val="40"/>
  </w:num>
  <w:num w:numId="37">
    <w:abstractNumId w:val="14"/>
  </w:num>
  <w:num w:numId="38">
    <w:abstractNumId w:val="43"/>
  </w:num>
  <w:num w:numId="39">
    <w:abstractNumId w:val="24"/>
  </w:num>
  <w:num w:numId="40">
    <w:abstractNumId w:val="20"/>
  </w:num>
  <w:num w:numId="41">
    <w:abstractNumId w:val="46"/>
  </w:num>
  <w:num w:numId="42">
    <w:abstractNumId w:val="39"/>
  </w:num>
  <w:num w:numId="43">
    <w:abstractNumId w:val="22"/>
  </w:num>
  <w:num w:numId="44">
    <w:abstractNumId w:val="34"/>
  </w:num>
  <w:num w:numId="45">
    <w:abstractNumId w:val="7"/>
  </w:num>
  <w:num w:numId="46">
    <w:abstractNumId w:val="3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2"/>
    <w:rsid w:val="00124267"/>
    <w:rsid w:val="00220C22"/>
    <w:rsid w:val="002216B3"/>
    <w:rsid w:val="00336DB7"/>
    <w:rsid w:val="00620188"/>
    <w:rsid w:val="008F0E16"/>
    <w:rsid w:val="009D5C11"/>
    <w:rsid w:val="00A07379"/>
    <w:rsid w:val="00AA4CB0"/>
    <w:rsid w:val="00AD0BCC"/>
    <w:rsid w:val="00B335D8"/>
    <w:rsid w:val="00BD6670"/>
    <w:rsid w:val="00C33F8D"/>
    <w:rsid w:val="00CB3B5D"/>
    <w:rsid w:val="00E32E2F"/>
    <w:rsid w:val="00E563AB"/>
    <w:rsid w:val="00E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FD48F-1420-4AED-A68C-48F7703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2E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E2F"/>
  </w:style>
  <w:style w:type="paragraph" w:styleId="Piedepgina">
    <w:name w:val="footer"/>
    <w:basedOn w:val="Normal"/>
    <w:link w:val="PiedepginaCar"/>
    <w:uiPriority w:val="99"/>
    <w:unhideWhenUsed/>
    <w:rsid w:val="00E32E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2F"/>
  </w:style>
  <w:style w:type="paragraph" w:styleId="Textodeglobo">
    <w:name w:val="Balloon Text"/>
    <w:basedOn w:val="Normal"/>
    <w:link w:val="TextodegloboCar"/>
    <w:uiPriority w:val="99"/>
    <w:semiHidden/>
    <w:unhideWhenUsed/>
    <w:rsid w:val="00C33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Morcillo, José Ignacio</dc:creator>
  <cp:lastModifiedBy>Pellicer Peris, José</cp:lastModifiedBy>
  <cp:revision>11</cp:revision>
  <cp:lastPrinted>2021-05-14T09:35:00Z</cp:lastPrinted>
  <dcterms:created xsi:type="dcterms:W3CDTF">2021-03-12T10:02:00Z</dcterms:created>
  <dcterms:modified xsi:type="dcterms:W3CDTF">2021-07-22T12:37:00Z</dcterms:modified>
</cp:coreProperties>
</file>